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6450" w14:textId="356BF434" w:rsidR="00DA08AF" w:rsidRPr="00EE329D" w:rsidRDefault="00D50472" w:rsidP="001B4D22">
      <w:pPr>
        <w:pStyle w:val="NormalWeb"/>
        <w:jc w:val="center"/>
        <w:rPr>
          <w:b/>
          <w:bCs/>
          <w:sz w:val="20"/>
          <w:szCs w:val="20"/>
        </w:rPr>
      </w:pPr>
      <w:r w:rsidRPr="00EE329D">
        <w:rPr>
          <w:b/>
          <w:bCs/>
          <w:noProof/>
        </w:rPr>
        <w:drawing>
          <wp:inline distT="0" distB="0" distL="0" distR="0" wp14:anchorId="0946AF63" wp14:editId="13C363BC">
            <wp:extent cx="765770" cy="77189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61" cy="79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937"/>
        <w:tblW w:w="10581" w:type="dxa"/>
        <w:tblLook w:val="04A0" w:firstRow="1" w:lastRow="0" w:firstColumn="1" w:lastColumn="0" w:noHBand="0" w:noVBand="1"/>
      </w:tblPr>
      <w:tblGrid>
        <w:gridCol w:w="5906"/>
        <w:gridCol w:w="4675"/>
      </w:tblGrid>
      <w:tr w:rsidR="00DA08AF" w:rsidRPr="00EE329D" w14:paraId="545AB244" w14:textId="77777777" w:rsidTr="00F37E3E">
        <w:trPr>
          <w:trHeight w:val="238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A3E150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Business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0783DD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</w:tr>
      <w:tr w:rsidR="00DA08AF" w:rsidRPr="00EE329D" w14:paraId="3DF1F653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3A5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Loose Ends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BB8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55990ACF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7E3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Jamieson's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8C1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75169E8E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7F7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Aurora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232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494BC45E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7FB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Universal Stores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5B1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5AC07384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568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Peerie Isles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020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070959A8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B44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Thurlcraft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126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1F5380A2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3669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Tooth and Nail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C58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42F38320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99A5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Envi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4421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3DA623AA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3400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Norsterna</w:t>
            </w:r>
            <w:proofErr w:type="spellEnd"/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proofErr w:type="spellStart"/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Refan</w:t>
            </w:r>
            <w:proofErr w:type="spellEnd"/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Perfume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A185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0E2BCAC0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B03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Mission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C27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2DCCC41C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CE6A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Outdoor Trek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87DB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234BD0B3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4110" w14:textId="77777777" w:rsidR="00DA08AF" w:rsidRPr="00EE329D" w:rsidRDefault="00DA08AF" w:rsidP="00F37E3E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EE329D">
              <w:rPr>
                <w:b/>
                <w:bCs/>
                <w:lang w:eastAsia="en-GB"/>
              </w:rPr>
              <w:t>George Robertson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2F3" w14:textId="2B871F22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7FD71478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680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Tourist office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D50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1263FF6E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3AB3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Camera Centre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CFA7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19A136CD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D68F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 &amp; co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D3F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2843668C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2F0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Island larder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16E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748CFBBD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DAE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Harrys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275C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71CC79A3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3A9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Smith and Robertson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9ED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4C294B61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BD3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LHD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8000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44D87DAA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7BC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RBS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CC9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6AE9A06E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CA02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Shetland soap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941B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7F7192C5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6E3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Beggs</w:t>
            </w:r>
            <w:proofErr w:type="spellEnd"/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Shoes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6DBC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4564DDB3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8BA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JG </w:t>
            </w:r>
            <w:proofErr w:type="spellStart"/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rae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679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32A8008C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947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Ram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D0C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093BB353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6DE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Wine Shop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4F3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01D53737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30D9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Aa fired up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C96E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62A6705E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992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Westside Pine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B6C4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4286D53E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708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Bayes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26D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3B4D6F6F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769A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Intersport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BEF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AF" w:rsidRPr="00EE329D" w14:paraId="064F3B8A" w14:textId="77777777" w:rsidTr="00F37E3E">
        <w:trPr>
          <w:trHeight w:val="23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679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2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Burns Lane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DEEE" w14:textId="77777777" w:rsidR="00DA08AF" w:rsidRPr="00EE329D" w:rsidRDefault="00DA08AF" w:rsidP="00F3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6D36F52F" w14:textId="3F979D87" w:rsidR="00D50472" w:rsidRPr="00EE329D" w:rsidRDefault="001B4D22" w:rsidP="008524A3">
      <w:pPr>
        <w:pStyle w:val="NormalWeb"/>
        <w:rPr>
          <w:rFonts w:ascii="Chiller" w:hAnsi="Chiller"/>
          <w:sz w:val="28"/>
          <w:szCs w:val="28"/>
        </w:rPr>
      </w:pPr>
      <w:r w:rsidRPr="00EE329D">
        <w:rPr>
          <w:rFonts w:ascii="Chiller" w:hAnsi="Chiller"/>
          <w:sz w:val="28"/>
          <w:szCs w:val="28"/>
        </w:rPr>
        <w:t>There has been a WITCH invasion in the town centre</w:t>
      </w:r>
      <w:r w:rsidR="000A34E6" w:rsidRPr="00EE329D">
        <w:rPr>
          <w:rFonts w:ascii="Chiller" w:hAnsi="Chiller"/>
          <w:sz w:val="28"/>
          <w:szCs w:val="28"/>
        </w:rPr>
        <w:t xml:space="preserve">! Can you help us find where all the WITCHES are </w:t>
      </w:r>
      <w:r w:rsidR="001F285E" w:rsidRPr="00EE329D">
        <w:rPr>
          <w:rFonts w:ascii="Chiller" w:hAnsi="Chiller"/>
          <w:sz w:val="28"/>
          <w:szCs w:val="28"/>
        </w:rPr>
        <w:t>hiding?</w:t>
      </w:r>
      <w:r w:rsidR="000A34E6" w:rsidRPr="00EE329D">
        <w:rPr>
          <w:rFonts w:ascii="Chiller" w:hAnsi="Chiller"/>
          <w:sz w:val="28"/>
          <w:szCs w:val="28"/>
        </w:rPr>
        <w:t xml:space="preserve"> IF you can tell us WHICH </w:t>
      </w:r>
      <w:r w:rsidR="001F285E" w:rsidRPr="00EE329D">
        <w:rPr>
          <w:rFonts w:ascii="Chiller" w:hAnsi="Chiller"/>
          <w:sz w:val="28"/>
          <w:szCs w:val="28"/>
        </w:rPr>
        <w:t>WITCH is WHERE you will receive a thank you gift from each of the businesses below. Good luck!</w:t>
      </w:r>
    </w:p>
    <w:p w14:paraId="72CFBDB8" w14:textId="26AE312F" w:rsidR="001B4D22" w:rsidRDefault="001B4D22" w:rsidP="008524A3">
      <w:pPr>
        <w:pStyle w:val="NormalWeb"/>
        <w:rPr>
          <w:sz w:val="20"/>
          <w:szCs w:val="20"/>
        </w:rPr>
      </w:pPr>
    </w:p>
    <w:p w14:paraId="03A19CF0" w14:textId="77777777" w:rsidR="001B4D22" w:rsidRDefault="001B4D22" w:rsidP="008524A3">
      <w:pPr>
        <w:pStyle w:val="NormalWeb"/>
        <w:rPr>
          <w:sz w:val="20"/>
          <w:szCs w:val="20"/>
        </w:rPr>
      </w:pPr>
    </w:p>
    <w:p w14:paraId="69DD4DDF" w14:textId="77777777" w:rsidR="00D50472" w:rsidRDefault="00D50472" w:rsidP="008524A3">
      <w:pPr>
        <w:pStyle w:val="NormalWeb"/>
        <w:rPr>
          <w:sz w:val="20"/>
          <w:szCs w:val="20"/>
        </w:rPr>
      </w:pPr>
    </w:p>
    <w:p w14:paraId="6961EB01" w14:textId="5A7F5E0A" w:rsidR="00107B43" w:rsidRDefault="00C808CE" w:rsidP="005A0870">
      <w:pPr>
        <w:jc w:val="center"/>
        <w:rPr>
          <w:rFonts w:ascii="Chiller" w:hAnsi="Chiller"/>
          <w:sz w:val="96"/>
          <w:szCs w:val="96"/>
        </w:rPr>
      </w:pPr>
      <w:r w:rsidRPr="00C808CE">
        <w:rPr>
          <w:rFonts w:ascii="Chiller" w:hAnsi="Chiller"/>
          <w:sz w:val="96"/>
          <w:szCs w:val="96"/>
        </w:rPr>
        <w:t>Which WITCH is where</w:t>
      </w:r>
      <w:r>
        <w:rPr>
          <w:rFonts w:ascii="Chiller" w:hAnsi="Chiller"/>
          <w:sz w:val="96"/>
          <w:szCs w:val="96"/>
        </w:rPr>
        <w:t>?</w:t>
      </w:r>
    </w:p>
    <w:p w14:paraId="63479247" w14:textId="1A34876F" w:rsidR="00C808CE" w:rsidRPr="00C808CE" w:rsidRDefault="00C808CE" w:rsidP="005A0870">
      <w:pPr>
        <w:jc w:val="center"/>
        <w:rPr>
          <w:rFonts w:ascii="Chiller" w:hAnsi="Chiller"/>
          <w:sz w:val="24"/>
          <w:szCs w:val="24"/>
        </w:rPr>
      </w:pPr>
      <w:r>
        <w:rPr>
          <w:rFonts w:ascii="Chiller" w:hAnsi="Chiller"/>
          <w:sz w:val="24"/>
          <w:szCs w:val="24"/>
        </w:rPr>
        <w:t>Return you form back to th</w:t>
      </w:r>
      <w:r w:rsidR="00F37E3E">
        <w:rPr>
          <w:rFonts w:ascii="Chiller" w:hAnsi="Chiller"/>
          <w:sz w:val="24"/>
          <w:szCs w:val="24"/>
        </w:rPr>
        <w:t>e Tourist office when you have completed your trail</w:t>
      </w:r>
    </w:p>
    <w:p w14:paraId="19620DB6" w14:textId="1BD057AA" w:rsidR="005A0870" w:rsidRDefault="005A0870" w:rsidP="005A0870">
      <w:pPr>
        <w:jc w:val="center"/>
      </w:pPr>
    </w:p>
    <w:p w14:paraId="6CF1FA5A" w14:textId="02E1A2F8" w:rsidR="005A0870" w:rsidRDefault="005A0870" w:rsidP="005A0870">
      <w:pPr>
        <w:jc w:val="center"/>
      </w:pPr>
    </w:p>
    <w:sectPr w:rsidR="005A0870" w:rsidSect="00D50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43"/>
    <w:rsid w:val="000A34E6"/>
    <w:rsid w:val="00107B43"/>
    <w:rsid w:val="00181999"/>
    <w:rsid w:val="001B4D22"/>
    <w:rsid w:val="001F285E"/>
    <w:rsid w:val="002D0FCB"/>
    <w:rsid w:val="004D31BA"/>
    <w:rsid w:val="005A0870"/>
    <w:rsid w:val="00726BA7"/>
    <w:rsid w:val="008524A3"/>
    <w:rsid w:val="00B648AE"/>
    <w:rsid w:val="00C808CE"/>
    <w:rsid w:val="00D50472"/>
    <w:rsid w:val="00DA08AF"/>
    <w:rsid w:val="00E35065"/>
    <w:rsid w:val="00EE329D"/>
    <w:rsid w:val="00F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1852"/>
  <w15:chartTrackingRefBased/>
  <w15:docId w15:val="{63C572AE-A81D-4BBA-B80B-DD851DCE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D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CDD026D20A04E9EB98EDB0B5A0C01" ma:contentTypeVersion="13" ma:contentTypeDescription="Create a new document." ma:contentTypeScope="" ma:versionID="99aae6f027bc5df4e6fb8b054f3ccc0b">
  <xsd:schema xmlns:xsd="http://www.w3.org/2001/XMLSchema" xmlns:xs="http://www.w3.org/2001/XMLSchema" xmlns:p="http://schemas.microsoft.com/office/2006/metadata/properties" xmlns:ns2="edbacc84-3425-4d40-ac69-5fceff7a89f5" xmlns:ns3="c8f9e866-d70a-4a4b-a4b3-a72538e21991" targetNamespace="http://schemas.microsoft.com/office/2006/metadata/properties" ma:root="true" ma:fieldsID="7a3fc4fe58fbcb0d766a9de1cb991116" ns2:_="" ns3:_="">
    <xsd:import namespace="edbacc84-3425-4d40-ac69-5fceff7a89f5"/>
    <xsd:import namespace="c8f9e866-d70a-4a4b-a4b3-a72538e21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acc84-3425-4d40-ac69-5fceff7a8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e866-d70a-4a4b-a4b3-a72538e21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3D7FF-5D0F-43BC-88F7-AFA09FFD6B49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8f9e866-d70a-4a4b-a4b3-a72538e21991"/>
    <ds:schemaRef ds:uri="edbacc84-3425-4d40-ac69-5fceff7a89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9AC4AE-BFBB-4DA5-9D7F-C8BC82529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acc84-3425-4d40-ac69-5fceff7a89f5"/>
    <ds:schemaRef ds:uri="c8f9e866-d70a-4a4b-a4b3-a72538e2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B4C06-4B75-40A9-AA7A-328C8344C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cp:lastPrinted>2021-10-07T10:56:00Z</cp:lastPrinted>
  <dcterms:created xsi:type="dcterms:W3CDTF">2021-10-07T10:57:00Z</dcterms:created>
  <dcterms:modified xsi:type="dcterms:W3CDTF">2021-10-07T10:57:00Z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0x010100F16CDD026D20A04E9EB98EDB0B5A0C01</vt:lpwstr>
  </property>
</Properties>
</file>